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自愿放弃面试承诺书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本人***，身份证号: 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参加石家庄铁路运输学校2023年选聘，报考岗位:****，岗位代码:***。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因个</w:t>
      </w:r>
      <w:r>
        <w:rPr>
          <w:rFonts w:hint="eastAsia" w:ascii="仿宋_GB2312" w:hAnsi="仿宋_GB2312" w:eastAsia="仿宋_GB2312" w:cs="仿宋_GB2312"/>
          <w:sz w:val="32"/>
          <w:szCs w:val="32"/>
        </w:rPr>
        <w:t>人原因，无法参加面试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承诺自愿放弃面试，一切责任由本人承担。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OWY2N2ZmOTA4NjJhZjc1NWJjYTg5YzNkYTUzZmUifQ=="/>
  </w:docVars>
  <w:rsids>
    <w:rsidRoot w:val="18F0624E"/>
    <w:rsid w:val="18F0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2024-03-21T10:43:00Z</dcterms:created>
  <dc:creator>萧萧风语</dc:creator>
  <cp:lastModifiedBy>萧萧风语</cp:lastModifiedBy>
  <dcterms:modified xsi:type="dcterms:W3CDTF">2024-03-21T10:43:35Z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B5DAC4BFCCF340F4A80DA2B1F64C651F_11</vt:lpwstr>
  </property>
</Properties>
</file>